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BF97" w14:textId="77777777" w:rsidR="009F199E" w:rsidRPr="009F199E" w:rsidRDefault="009F199E" w:rsidP="009F199E">
      <w:pPr>
        <w:ind w:firstLineChars="300" w:firstLine="660"/>
        <w:rPr>
          <w:rFonts w:ascii="HG丸ｺﾞｼｯｸM-PRO" w:eastAsia="HG丸ｺﾞｼｯｸM-PRO"/>
          <w:sz w:val="22"/>
          <w:szCs w:val="22"/>
        </w:rPr>
      </w:pPr>
    </w:p>
    <w:p w14:paraId="5412EF0E" w14:textId="5E4DCB7E" w:rsidR="009F199E" w:rsidRDefault="009F199E" w:rsidP="009F199E">
      <w:pPr>
        <w:ind w:firstLineChars="300" w:firstLine="630"/>
        <w:rPr>
          <w:rFonts w:ascii="HG丸ｺﾞｼｯｸM-PRO" w:eastAsia="HG丸ｺﾞｼｯｸM-PRO"/>
          <w:sz w:val="28"/>
          <w:szCs w:val="28"/>
        </w:rPr>
      </w:pPr>
      <w:r>
        <w:rPr>
          <w:rFonts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992864" wp14:editId="725C2968">
                <wp:simplePos x="0" y="0"/>
                <wp:positionH relativeFrom="column">
                  <wp:posOffset>-97155</wp:posOffset>
                </wp:positionH>
                <wp:positionV relativeFrom="line">
                  <wp:posOffset>448733</wp:posOffset>
                </wp:positionV>
                <wp:extent cx="6734810" cy="6727190"/>
                <wp:effectExtent l="0" t="0" r="27940" b="16510"/>
                <wp:wrapNone/>
                <wp:docPr id="71767986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810" cy="6727190"/>
                        </a:xfrm>
                        <a:prstGeom prst="roundRect">
                          <a:avLst>
                            <a:gd name="adj" fmla="val 1564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92865D" id="AutoShape 24" o:spid="_x0000_s1026" style="position:absolute;margin-left:-7.65pt;margin-top:35.35pt;width:530.3pt;height:5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10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" filled="f">
                <w10:wrap anchory="line"/>
              </v:roundrect>
            </w:pict>
          </mc:Fallback>
        </mc:AlternateContent>
      </w:r>
      <w:r>
        <w:rPr>
          <w:rFonts w:ascii="HG丸ｺﾞｼｯｸM-PRO" w:eastAsia="HG丸ｺﾞｼｯｸM-PRO" w:hint="eastAsia"/>
          <w:sz w:val="28"/>
          <w:szCs w:val="28"/>
        </w:rPr>
        <w:t>令和</w:t>
      </w:r>
      <w:r w:rsidR="00E75716">
        <w:rPr>
          <w:rFonts w:ascii="HG丸ｺﾞｼｯｸM-PRO" w:eastAsia="HG丸ｺﾞｼｯｸM-PRO" w:hint="eastAsia"/>
          <w:sz w:val="28"/>
          <w:szCs w:val="28"/>
        </w:rPr>
        <w:t>８</w:t>
      </w:r>
      <w:r>
        <w:rPr>
          <w:rFonts w:ascii="HG丸ｺﾞｼｯｸM-PRO" w:eastAsia="HG丸ｺﾞｼｯｸM-PRO" w:hint="eastAsia"/>
          <w:sz w:val="28"/>
          <w:szCs w:val="28"/>
        </w:rPr>
        <w:t>年度助成金へのありがとうメッセージ・・・</w:t>
      </w:r>
    </w:p>
    <w:p w14:paraId="537A25B0" w14:textId="77777777" w:rsidR="000D6A77" w:rsidRDefault="000D6A77" w:rsidP="000B6112">
      <w:pPr>
        <w:rPr>
          <w:szCs w:val="21"/>
        </w:rPr>
      </w:pPr>
    </w:p>
    <w:p w14:paraId="1004AA41" w14:textId="68383B1E" w:rsidR="000B6112" w:rsidRDefault="000B6112" w:rsidP="000B6112">
      <w:pPr>
        <w:rPr>
          <w:szCs w:val="21"/>
        </w:rPr>
      </w:pPr>
    </w:p>
    <w:p w14:paraId="4A9ED811" w14:textId="4E3A3F36" w:rsidR="00E0502A" w:rsidRPr="00E0502A" w:rsidRDefault="000B6112" w:rsidP="000B6112">
      <w:pPr>
        <w:rPr>
          <w:rFonts w:ascii="HG丸ｺﾞｼｯｸM-PRO" w:eastAsia="HG丸ｺﾞｼｯｸM-PRO" w:hAnsi="HG丸ｺﾞｼｯｸM-PRO"/>
          <w:sz w:val="40"/>
          <w:szCs w:val="40"/>
          <w:u w:val="single"/>
        </w:rPr>
      </w:pPr>
      <w:r>
        <w:rPr>
          <w:rFonts w:hint="eastAsia"/>
          <w:szCs w:val="21"/>
        </w:rPr>
        <w:t xml:space="preserve">　　　</w:t>
      </w:r>
      <w:r w:rsidR="00E0502A">
        <w:rPr>
          <w:szCs w:val="21"/>
        </w:rPr>
        <w:t xml:space="preserve"> </w:t>
      </w:r>
      <w:r w:rsidR="00CA713B">
        <w:rPr>
          <w:rFonts w:hint="eastAsia"/>
          <w:szCs w:val="21"/>
        </w:rPr>
        <w:t xml:space="preserve">　</w:t>
      </w:r>
      <w:r w:rsidR="00E0502A">
        <w:rPr>
          <w:szCs w:val="21"/>
        </w:rPr>
        <w:t xml:space="preserve"> </w:t>
      </w:r>
      <w:r w:rsidR="00DF7CFA"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>地区</w:t>
      </w:r>
      <w:r w:rsidR="00E0502A" w:rsidRPr="00E0502A"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 xml:space="preserve">名　　　　　　　　　　　　　　　　</w:t>
      </w:r>
    </w:p>
    <w:p w14:paraId="4AD3E894" w14:textId="77777777" w:rsidR="00E0502A" w:rsidRDefault="00E0502A" w:rsidP="000B6112">
      <w:pPr>
        <w:rPr>
          <w:szCs w:val="21"/>
        </w:rPr>
      </w:pPr>
    </w:p>
    <w:p w14:paraId="5017DE45" w14:textId="3297ED7F" w:rsidR="009C6A82" w:rsidRPr="000B6112" w:rsidRDefault="009F199E" w:rsidP="00CA713B">
      <w:pPr>
        <w:ind w:firstLineChars="300" w:firstLine="630"/>
        <w:rPr>
          <w:rFonts w:ascii="HG丸ｺﾞｼｯｸM-PRO" w:eastAsia="HG丸ｺﾞｼｯｸM-PR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5FAF364E" wp14:editId="19088E13">
            <wp:simplePos x="0" y="0"/>
            <wp:positionH relativeFrom="column">
              <wp:posOffset>4300220</wp:posOffset>
            </wp:positionH>
            <wp:positionV relativeFrom="line">
              <wp:posOffset>5622925</wp:posOffset>
            </wp:positionV>
            <wp:extent cx="2097405" cy="1989455"/>
            <wp:effectExtent l="0" t="0" r="0" b="0"/>
            <wp:wrapNone/>
            <wp:docPr id="2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6A82" w:rsidRPr="000B6112" w:rsidSect="00DD30B6">
      <w:pgSz w:w="11907" w:h="16840" w:code="9"/>
      <w:pgMar w:top="851" w:right="680" w:bottom="6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4559" w14:textId="77777777" w:rsidR="00EE28FA" w:rsidRDefault="00EE28FA" w:rsidP="00A100EC">
      <w:r>
        <w:separator/>
      </w:r>
    </w:p>
  </w:endnote>
  <w:endnote w:type="continuationSeparator" w:id="0">
    <w:p w14:paraId="7D28DAF9" w14:textId="77777777" w:rsidR="00EE28FA" w:rsidRDefault="00EE28FA" w:rsidP="00A1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AA471" w14:textId="77777777" w:rsidR="00EE28FA" w:rsidRDefault="00EE28FA" w:rsidP="00A100EC">
      <w:r>
        <w:separator/>
      </w:r>
    </w:p>
  </w:footnote>
  <w:footnote w:type="continuationSeparator" w:id="0">
    <w:p w14:paraId="1803FFBA" w14:textId="77777777" w:rsidR="00EE28FA" w:rsidRDefault="00EE28FA" w:rsidP="00A10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4AAF"/>
    <w:multiLevelType w:val="hybridMultilevel"/>
    <w:tmpl w:val="CF6E25D8"/>
    <w:lvl w:ilvl="0" w:tplc="153AAA5A"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4DF441EE"/>
    <w:multiLevelType w:val="hybridMultilevel"/>
    <w:tmpl w:val="D5BE6B9A"/>
    <w:lvl w:ilvl="0" w:tplc="EA7664C8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98746336">
    <w:abstractNumId w:val="1"/>
  </w:num>
  <w:num w:numId="2" w16cid:durableId="52293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89"/>
    <w:rsid w:val="00041B31"/>
    <w:rsid w:val="00065BBA"/>
    <w:rsid w:val="000A5DFC"/>
    <w:rsid w:val="000B6112"/>
    <w:rsid w:val="000D218C"/>
    <w:rsid w:val="000D6A77"/>
    <w:rsid w:val="000E6E31"/>
    <w:rsid w:val="00116C8F"/>
    <w:rsid w:val="0013322F"/>
    <w:rsid w:val="001542F2"/>
    <w:rsid w:val="001B6474"/>
    <w:rsid w:val="001D0237"/>
    <w:rsid w:val="001E4B74"/>
    <w:rsid w:val="00234391"/>
    <w:rsid w:val="00250A8D"/>
    <w:rsid w:val="00323C79"/>
    <w:rsid w:val="00391931"/>
    <w:rsid w:val="003C2766"/>
    <w:rsid w:val="003C3A60"/>
    <w:rsid w:val="003E6FA7"/>
    <w:rsid w:val="003F55B8"/>
    <w:rsid w:val="003F7847"/>
    <w:rsid w:val="00494ABE"/>
    <w:rsid w:val="004B6AE0"/>
    <w:rsid w:val="004E7F55"/>
    <w:rsid w:val="005242FB"/>
    <w:rsid w:val="005265F0"/>
    <w:rsid w:val="00526FC9"/>
    <w:rsid w:val="00530F4D"/>
    <w:rsid w:val="00546E93"/>
    <w:rsid w:val="005824F4"/>
    <w:rsid w:val="005D3DAF"/>
    <w:rsid w:val="005D6B6E"/>
    <w:rsid w:val="00642293"/>
    <w:rsid w:val="00643ABC"/>
    <w:rsid w:val="00651DF5"/>
    <w:rsid w:val="00693C1E"/>
    <w:rsid w:val="006C62B5"/>
    <w:rsid w:val="007005BA"/>
    <w:rsid w:val="0076048A"/>
    <w:rsid w:val="00780A03"/>
    <w:rsid w:val="007B1B90"/>
    <w:rsid w:val="008013AA"/>
    <w:rsid w:val="0080164F"/>
    <w:rsid w:val="008330FC"/>
    <w:rsid w:val="0084272F"/>
    <w:rsid w:val="00845321"/>
    <w:rsid w:val="008B33CC"/>
    <w:rsid w:val="008E6F2B"/>
    <w:rsid w:val="00905626"/>
    <w:rsid w:val="00906161"/>
    <w:rsid w:val="00914284"/>
    <w:rsid w:val="00916B16"/>
    <w:rsid w:val="00923279"/>
    <w:rsid w:val="00923E91"/>
    <w:rsid w:val="0098449C"/>
    <w:rsid w:val="009C6A82"/>
    <w:rsid w:val="009F199E"/>
    <w:rsid w:val="00A100EC"/>
    <w:rsid w:val="00A1337B"/>
    <w:rsid w:val="00A221BF"/>
    <w:rsid w:val="00A27D5C"/>
    <w:rsid w:val="00AB16E5"/>
    <w:rsid w:val="00AF4F76"/>
    <w:rsid w:val="00B4059C"/>
    <w:rsid w:val="00B846F1"/>
    <w:rsid w:val="00BB39BF"/>
    <w:rsid w:val="00BD36CE"/>
    <w:rsid w:val="00C2730D"/>
    <w:rsid w:val="00C9340E"/>
    <w:rsid w:val="00CA713B"/>
    <w:rsid w:val="00CF5351"/>
    <w:rsid w:val="00D52E6F"/>
    <w:rsid w:val="00D8176D"/>
    <w:rsid w:val="00DB2079"/>
    <w:rsid w:val="00DD30B6"/>
    <w:rsid w:val="00DF5452"/>
    <w:rsid w:val="00DF7CFA"/>
    <w:rsid w:val="00E02DBD"/>
    <w:rsid w:val="00E0502A"/>
    <w:rsid w:val="00E23A6B"/>
    <w:rsid w:val="00E75716"/>
    <w:rsid w:val="00E8723E"/>
    <w:rsid w:val="00ED4AE8"/>
    <w:rsid w:val="00EE28FA"/>
    <w:rsid w:val="00F76C0B"/>
    <w:rsid w:val="00F84489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1ADD7"/>
  <w15:chartTrackingRefBased/>
  <w15:docId w15:val="{9857D17E-13EB-499D-A7C8-59641799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6048A"/>
    <w:pPr>
      <w:jc w:val="center"/>
    </w:pPr>
  </w:style>
  <w:style w:type="paragraph" w:styleId="a4">
    <w:name w:val="Closing"/>
    <w:basedOn w:val="a"/>
    <w:rsid w:val="0076048A"/>
    <w:pPr>
      <w:jc w:val="right"/>
    </w:pPr>
  </w:style>
  <w:style w:type="paragraph" w:styleId="a5">
    <w:name w:val="Balloon Text"/>
    <w:basedOn w:val="a"/>
    <w:link w:val="a6"/>
    <w:rsid w:val="00916B1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916B1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A100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100EC"/>
    <w:rPr>
      <w:kern w:val="2"/>
      <w:sz w:val="21"/>
      <w:szCs w:val="24"/>
    </w:rPr>
  </w:style>
  <w:style w:type="paragraph" w:styleId="a9">
    <w:name w:val="footer"/>
    <w:basedOn w:val="a"/>
    <w:link w:val="aa"/>
    <w:rsid w:val="00A100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100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　　月　　日</vt:lpstr>
      <vt:lpstr>平成２２年　　　月　　日</vt:lpstr>
    </vt:vector>
  </TitlesOfParts>
  <Company>駒ヶ根市社会福祉協議会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　　月　　日</dc:title>
  <dc:subject/>
  <dc:creator>kmshakyo22</dc:creator>
  <cp:keywords/>
  <dc:description/>
  <cp:lastModifiedBy>社協 駒ヶ根</cp:lastModifiedBy>
  <cp:revision>5</cp:revision>
  <cp:lastPrinted>2025-07-03T07:28:00Z</cp:lastPrinted>
  <dcterms:created xsi:type="dcterms:W3CDTF">2025-04-02T04:47:00Z</dcterms:created>
  <dcterms:modified xsi:type="dcterms:W3CDTF">2026-04-01T01:10:00Z</dcterms:modified>
</cp:coreProperties>
</file>